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FC" w:rsidRPr="008605FC" w:rsidRDefault="008605FC" w:rsidP="008605FC">
      <w:pPr>
        <w:shd w:val="clear" w:color="auto" w:fill="FFFFFF"/>
        <w:spacing w:before="300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8605FC">
        <w:rPr>
          <w:rFonts w:ascii="Times New Roman" w:eastAsia="Times New Roman" w:hAnsi="Times New Roman" w:cs="Times New Roman"/>
          <w:noProof/>
          <w:color w:val="333333"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194310</wp:posOffset>
            </wp:positionV>
            <wp:extent cx="1504950" cy="1153795"/>
            <wp:effectExtent l="0" t="0" r="0" b="8255"/>
            <wp:wrapTight wrapText="bothSides">
              <wp:wrapPolygon edited="0">
                <wp:start x="0" y="0"/>
                <wp:lineTo x="0" y="21398"/>
                <wp:lineTo x="21327" y="21398"/>
                <wp:lineTo x="21327" y="0"/>
                <wp:lineTo x="0" y="0"/>
              </wp:wrapPolygon>
            </wp:wrapTight>
            <wp:docPr id="1" name="Рисунок 1" descr="https://gymn2.vileyka-edu.gov.by/files/00587/obj/140/20493/ico/%D0%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ymn2.vileyka-edu.gov.by/files/00587/obj/140/20493/ico/%D0%B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5FC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Рекомендации психолога для родителей будущих первоклассников</w:t>
      </w:r>
    </w:p>
    <w:p w:rsidR="008605FC" w:rsidRPr="008605FC" w:rsidRDefault="008605FC" w:rsidP="00860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8605FC" w:rsidRPr="008605FC" w:rsidRDefault="008605FC" w:rsidP="00860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605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Все родители очень волнуются, когда приближается важный момент в жизни их ребенка – поступление в школу. Порой мама с папой нервничают больше, чем сами дети. На самом деле ничего сложного в подготовке к школе нет, главное – не забыть ничего важного.</w:t>
      </w:r>
    </w:p>
    <w:p w:rsidR="008605FC" w:rsidRPr="008605FC" w:rsidRDefault="008605FC" w:rsidP="008605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605FC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>Какие знания должны быть у будущего первоклассника</w:t>
      </w:r>
    </w:p>
    <w:p w:rsidR="008605FC" w:rsidRPr="008605FC" w:rsidRDefault="008605FC" w:rsidP="008605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605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Многие родители уверены, что чем больше знаний получит ребенок до школы, тем лучше он будет учиться. Но на самом деле это не так. У детей, которые приходят в первый класс слишком подготовленными (умеют выполнять сложные математические операции, быстро читают, знают основы английского языка), учебный процесс начинает вызывать скуку, ведь они все уже знают и умеют, а постоянное повторение начинает раздражать их. В то же время малыши, ко</w:t>
      </w:r>
      <w:bookmarkStart w:id="0" w:name="_GoBack"/>
      <w:bookmarkEnd w:id="0"/>
      <w:r w:rsidRPr="008605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торые имеют лишь базовые знания, нормальные для их возраста, воспринимают школьные занятия как еще один способ знакомства с окружающим миром и с интересом изучают новые навыки.</w:t>
      </w:r>
    </w:p>
    <w:p w:rsidR="008605FC" w:rsidRPr="008605FC" w:rsidRDefault="008605FC" w:rsidP="008605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605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самом деле будущий первоклассник должен легко и быстро называть свои фамилию, имя и отчество, домашний адрес, номер телефона, имена родителей, названия самых распространенных животных, растений, цветов, видов спорта, профессий, предметов обихода. </w:t>
      </w:r>
      <w:hyperlink r:id="rId6" w:history="1">
        <w:r w:rsidRPr="008605FC">
          <w:rPr>
            <w:rFonts w:ascii="Times New Roman" w:eastAsia="Times New Roman" w:hAnsi="Times New Roman" w:cs="Times New Roman"/>
            <w:color w:val="00000A"/>
            <w:sz w:val="30"/>
            <w:szCs w:val="30"/>
            <w:lang w:eastAsia="ru-RU"/>
          </w:rPr>
          <w:t>Малыш должен знать</w:t>
        </w:r>
      </w:hyperlink>
      <w:r w:rsidRPr="008605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названия месяцев и времен года, их последовательность, правила дорожного движения. Будущий первоклассник должен различать право и лево, гласные и согласные буквы, понимать разницу между различными животными, овощами, фруктами, предметами. Ребенок, поступающий в школу, должен уметь считать до десяти, решать простые логические задачи, читать короткие предложения, описывать картинки и пересказывать истории, а также уметь обращаться с ручкой, карандашами, бумагой и ножницами. Этого вполне достаточно.</w:t>
      </w:r>
    </w:p>
    <w:p w:rsidR="008605FC" w:rsidRPr="008605FC" w:rsidRDefault="008605FC" w:rsidP="008605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605FC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>Какой должна быть психологическая подготовка ребенка к школе</w:t>
      </w:r>
    </w:p>
    <w:p w:rsidR="008605FC" w:rsidRPr="008605FC" w:rsidRDefault="008605FC" w:rsidP="008605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605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Самый важный момент для </w:t>
      </w:r>
      <w:proofErr w:type="gramStart"/>
      <w:r w:rsidRPr="008605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родителей</w:t>
      </w:r>
      <w:proofErr w:type="gramEnd"/>
      <w:r w:rsidRPr="008605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будущих первоклассников – это психологическая подготовка ребенка к школе. Для начала расскажите малышу о том, чем его времяпрепровождение в школьных стенах будет отличаться от привычного домашнего или детсадовского режима. Расскажите, что в школе есть уроки, во время которых нужно сидеть за партой, внимательно слушать учителя и выполнять его </w:t>
      </w:r>
      <w:r w:rsidRPr="008605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указания. Объясните, как нужно обращаться к учителю и как общаться с одноклассниками. Расскажите, что такое перемена, школьная столовая, домашнее задание, дневник и оценки.</w:t>
      </w:r>
    </w:p>
    <w:p w:rsidR="008605FC" w:rsidRPr="008605FC" w:rsidRDefault="008605FC" w:rsidP="008605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605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Настраивайте малыша на учебный процесс позитивно. Не стоит вспоминать свои собственные трудности школьной поры, если таковые были, поскольку такие рассказы могут вызвать у будущего первоклассника неприязнь к школе или страх перед ней. Лучше расскажите ему какие-нибудь забавные и интересные случаи своих школьных лет: вспомните свои любимые предметы и учителей, школьные праздники, веселые игры, в которые вы играли с одноклассниками. Но ни в коем случае </w:t>
      </w:r>
      <w:hyperlink r:id="rId7" w:history="1">
        <w:r w:rsidRPr="008605FC">
          <w:rPr>
            <w:rFonts w:ascii="Times New Roman" w:eastAsia="Times New Roman" w:hAnsi="Times New Roman" w:cs="Times New Roman"/>
            <w:color w:val="00000A"/>
            <w:sz w:val="30"/>
            <w:szCs w:val="30"/>
            <w:lang w:eastAsia="ru-RU"/>
          </w:rPr>
          <w:t>не говорите своему ребенку</w:t>
        </w:r>
      </w:hyperlink>
      <w:r w:rsidRPr="008605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что он будет </w:t>
      </w:r>
      <w:hyperlink r:id="rId8" w:history="1">
        <w:r w:rsidRPr="008605FC">
          <w:rPr>
            <w:rFonts w:ascii="Times New Roman" w:eastAsia="Times New Roman" w:hAnsi="Times New Roman" w:cs="Times New Roman"/>
            <w:color w:val="00000A"/>
            <w:sz w:val="30"/>
            <w:szCs w:val="30"/>
            <w:lang w:eastAsia="ru-RU"/>
          </w:rPr>
          <w:t>самым лучшим учеником</w:t>
        </w:r>
      </w:hyperlink>
      <w:r w:rsidRPr="008605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 классе, ведь если малыш с самого начала займет такую позицию, его отношения с одноклассниками вряд ли сложатся успешно.</w:t>
      </w:r>
    </w:p>
    <w:p w:rsidR="008605FC" w:rsidRPr="008605FC" w:rsidRDefault="008605FC" w:rsidP="008605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605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Заранее предупредите своего ребенка, что далеко не все может получаться у него с первого раза, и в этом нет ничего страшного. Скажите, что не будете ругать его, если вдруг что-то не получится, и обязательно поможете ему разобраться со всем, что ему непонятно. Объясните ребенку, что школа – это первый шаг во взрослую жизнь, и учеба подарит ему множество новых и полезных знаний, которые пригодятся в будущем.</w:t>
      </w:r>
    </w:p>
    <w:p w:rsidR="008605FC" w:rsidRPr="008605FC" w:rsidRDefault="008605FC" w:rsidP="008605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605FC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>Памятка родителям первоклассников</w:t>
      </w:r>
    </w:p>
    <w:p w:rsidR="008605FC" w:rsidRPr="008605FC" w:rsidRDefault="008605FC" w:rsidP="008605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605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Избегайте чрезмерных требований. 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ещё только учиться управлять собой и организовывать свою деятельность. Не пугайте ребенка трудностями и неудачами в школе, чтобы не воспитать в нем ненужную неуверенность в себе.</w:t>
      </w:r>
    </w:p>
    <w:p w:rsidR="008605FC" w:rsidRPr="008605FC" w:rsidRDefault="008605FC" w:rsidP="008605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605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Предоставьте ребенку право на ошибку. Каждый человек время от времени ошибается, и ребенок здесь не является исключением. Важно, чтобы он не боялся ошибок, а умел их исправить. В противном случае у ребенка сформируется убеждение, что он ничего не может. </w:t>
      </w:r>
    </w:p>
    <w:p w:rsidR="008605FC" w:rsidRPr="008605FC" w:rsidRDefault="008605FC" w:rsidP="008605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605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Помогая ребенку выполнять задание, не вмешивайтесь во все, что он делает. Дайте ему возможность добиться выполнения задания самостоятельно.</w:t>
      </w:r>
    </w:p>
    <w:p w:rsidR="008605FC" w:rsidRPr="008605FC" w:rsidRDefault="008605FC" w:rsidP="008605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605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Приучайте ребенка содержать в порядке свои вещи и школьные принадлежности. </w:t>
      </w:r>
    </w:p>
    <w:p w:rsidR="008605FC" w:rsidRPr="008605FC" w:rsidRDefault="008605FC" w:rsidP="008605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605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Хорошие манеры ребенка — зеркало семейных отношений. </w:t>
      </w:r>
      <w:r w:rsidRPr="008605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«Спасибо», «Извините», «Можно ли мне...», обращение к взрослому на «Вы», должны войти в речь ребенка до школы. Учите ребенка быть </w:t>
      </w:r>
      <w:r w:rsidRPr="008605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вежливым и спокойным в обращении и отношении к людям (и взрослым, и детям). </w:t>
      </w:r>
    </w:p>
    <w:p w:rsidR="008605FC" w:rsidRPr="008605FC" w:rsidRDefault="008605FC" w:rsidP="008605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605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6. Приучайте ребенка к самостоятельности в быту и навыкам самообслуживания. Чем больше ребенок может делать самостоятельно, тем более взрослым и уверенным в своих силах он будет себя чувствовать. Научите ребенка самостоятельно раздеваться и вешать свою одежду, застегивать пуговицы и молнии, завязывать шнурки, аккуратно есть и </w:t>
      </w:r>
      <w:proofErr w:type="spellStart"/>
      <w:r w:rsidRPr="008605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</w:t>
      </w:r>
      <w:proofErr w:type="gramStart"/>
      <w:r w:rsidRPr="008605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.д</w:t>
      </w:r>
      <w:proofErr w:type="spellEnd"/>
      <w:proofErr w:type="gramEnd"/>
    </w:p>
    <w:p w:rsidR="008605FC" w:rsidRPr="008605FC" w:rsidRDefault="008605FC" w:rsidP="008605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605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 Не пропустите первые трудности в обучении. Обращайте внимание на любые затруднения, особенно если последние становятся систематическими. Все проблемы с учебой, поведением и здоровьем гораздо проще решить в самом начале. Не закрывайте глаза на проблемы, они все равно никуда не уйдут сами! </w:t>
      </w:r>
    </w:p>
    <w:p w:rsidR="008605FC" w:rsidRPr="008605FC" w:rsidRDefault="008605FC" w:rsidP="008605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605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 На сегодняшний день одной из самых распространенных родительских ошибок является стремление вырастить вундеркинда. Еще до поступления в школу ребенка обучают большей части  учебной программы первого класса, и ему становится неинтересно на уроках. Конечно, родителям хочется,  чтобы их ребенок хорошо учился и вообще был «самым-самым». Однако, если Ваш ребенок действительно гений, то он все равно  проявит себя. А перегрузка ребенка занятиями может сказаться на его здоровье и желании учиться.     Подготовка ребенка к школе должна заключаться просто в его общем развитии – процессов внимания, памяти, мышления, восприятия, речи, моторики. Необходимо заниматься не закладыванием в ребенка различных знаний, а расширением его кругозора и представлений об окружающем мире. </w:t>
      </w:r>
    </w:p>
    <w:p w:rsidR="008605FC" w:rsidRPr="008605FC" w:rsidRDefault="008605FC" w:rsidP="008605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605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 Читая книжки, обязательно обсуждайте и пересказывайте прочитанное вместе с ребенком; учите его ясно выражать свои мысли. Тогда в школе у ребенка не будет проблем с устными ответами. Когда спрашиваете его о чем-либо, не довольствуйтесь ответом «да» или «нет»,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</w:t>
      </w:r>
    </w:p>
    <w:p w:rsidR="008605FC" w:rsidRPr="008605FC" w:rsidRDefault="008605FC" w:rsidP="008605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605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10. Обязательно соблюдайте режим дня и прогулок! От этого зависит здоровье Вашего ребенка, а значит и его способность лучше и проще усваивать учебный материал! </w:t>
      </w:r>
      <w:proofErr w:type="gramStart"/>
      <w:r w:rsidRPr="008605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Здоровье – это база для всего развития ребенка, это количество его сил, которые он может потратить не перенапрягаясь, а, следовательно, и без разнообразных последствий (неусидчивость, раздражительность, обидчивость, частые простудные заболевания, слезливость, грубость, головные боли).</w:t>
      </w:r>
      <w:proofErr w:type="gramEnd"/>
    </w:p>
    <w:p w:rsidR="008605FC" w:rsidRPr="008605FC" w:rsidRDefault="008605FC" w:rsidP="008605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605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11. Не забывайте, что ребенок еще несколько лет будет продолжать играть (особенно это касается 6-леток). Ничего страшного в этом нет. </w:t>
      </w:r>
      <w:r w:rsidRPr="008605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Наоборот, в игре ребенок тоже учится. Лучше поиграйте вместе с ним и в процессе выучите какие-нибудь понятия (например: левый – правый).</w:t>
      </w:r>
    </w:p>
    <w:p w:rsidR="008605FC" w:rsidRPr="008605FC" w:rsidRDefault="008605FC" w:rsidP="008605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605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12. Ограничьте время нахождения Вашего ребёнка за телевизором и компьютером до 1 часа в день. Родители ошибочно полагают, что времяпрепровождение перед телевизором и за компьютером являются отдыхом или разгрузкой после напряжённого дня. В отличие от взрослых, оба этих занятия действуют возбуждающе на неокрепшую нервную систему ребёнка, в свою очередь, провоцируя повышенную утомляемость, двигательную активность, перевозбуждение, раздражительность и др.</w:t>
      </w:r>
    </w:p>
    <w:p w:rsidR="008605FC" w:rsidRPr="008605FC" w:rsidRDefault="008605FC" w:rsidP="008605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605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3B0DFA" w:rsidRPr="008605FC" w:rsidRDefault="003B0DFA" w:rsidP="008605FC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sectPr w:rsidR="003B0DFA" w:rsidRPr="0086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E4"/>
    <w:rsid w:val="003B0DFA"/>
    <w:rsid w:val="005141E4"/>
    <w:rsid w:val="0086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ya-roditel.ru%2Fparents%2Fbase%2Fexperts%2F370626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ya-roditel.ru%2Fparents%2Fbase%2Fexperts%2F373122%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ya-roditel.ru%2Fparents%2Fbase%2Fexperts%2F372515%2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1237</Words>
  <Characters>7055</Characters>
  <Application>Microsoft Office Word</Application>
  <DocSecurity>0</DocSecurity>
  <Lines>58</Lines>
  <Paragraphs>16</Paragraphs>
  <ScaleCrop>false</ScaleCrop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2021-08-31T05:57:00Z</dcterms:created>
  <dcterms:modified xsi:type="dcterms:W3CDTF">2021-08-31T05:59:00Z</dcterms:modified>
</cp:coreProperties>
</file>